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171D" w14:textId="77777777" w:rsidR="002C253B" w:rsidRPr="003E1405" w:rsidRDefault="002C253B" w:rsidP="002C253B">
      <w:pPr>
        <w:spacing w:after="0"/>
      </w:pPr>
      <w:r w:rsidRPr="003E1405">
        <w:t>Grupa FK1-FK2 poniedziałek 06.03 – 27.03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707"/>
        <w:gridCol w:w="436"/>
        <w:gridCol w:w="1826"/>
        <w:gridCol w:w="578"/>
        <w:gridCol w:w="1748"/>
        <w:gridCol w:w="495"/>
        <w:gridCol w:w="1264"/>
        <w:gridCol w:w="465"/>
      </w:tblGrid>
      <w:tr w:rsidR="002C253B" w:rsidRPr="003E1405" w14:paraId="1BA65F8B" w14:textId="77777777" w:rsidTr="001B6B20">
        <w:tc>
          <w:tcPr>
            <w:tcW w:w="2738" w:type="dxa"/>
            <w:gridSpan w:val="3"/>
            <w:vAlign w:val="center"/>
          </w:tcPr>
          <w:p w14:paraId="2E3FA846" w14:textId="77777777" w:rsidR="002C253B" w:rsidRPr="003E1405" w:rsidRDefault="002C253B" w:rsidP="001B6B20">
            <w:pPr>
              <w:jc w:val="center"/>
            </w:pPr>
            <w:r w:rsidRPr="003E1405">
              <w:t>06.03 (15.00 – 17.15)</w:t>
            </w:r>
          </w:p>
        </w:tc>
        <w:tc>
          <w:tcPr>
            <w:tcW w:w="2340" w:type="dxa"/>
            <w:gridSpan w:val="2"/>
            <w:vAlign w:val="center"/>
          </w:tcPr>
          <w:p w14:paraId="5B275F1E" w14:textId="77777777" w:rsidR="002C253B" w:rsidRPr="003E1405" w:rsidRDefault="002C253B" w:rsidP="001B6B20">
            <w:pPr>
              <w:jc w:val="center"/>
            </w:pPr>
            <w:r w:rsidRPr="003E1405">
              <w:t>13.03 (15.00 – 17.15)</w:t>
            </w:r>
          </w:p>
        </w:tc>
        <w:tc>
          <w:tcPr>
            <w:tcW w:w="2311" w:type="dxa"/>
            <w:gridSpan w:val="2"/>
            <w:vAlign w:val="center"/>
          </w:tcPr>
          <w:p w14:paraId="1078EC00" w14:textId="77777777" w:rsidR="002C253B" w:rsidRPr="003E1405" w:rsidRDefault="002C253B" w:rsidP="001B6B20">
            <w:pPr>
              <w:jc w:val="center"/>
            </w:pPr>
            <w:r w:rsidRPr="003E1405">
              <w:t>20.03 (15.00 – 17.15)</w:t>
            </w:r>
          </w:p>
        </w:tc>
        <w:tc>
          <w:tcPr>
            <w:tcW w:w="1673" w:type="dxa"/>
            <w:gridSpan w:val="2"/>
          </w:tcPr>
          <w:p w14:paraId="0A027746" w14:textId="77777777" w:rsidR="002C253B" w:rsidRPr="003E1405" w:rsidRDefault="002C253B" w:rsidP="001B6B20">
            <w:pPr>
              <w:jc w:val="center"/>
            </w:pPr>
            <w:r w:rsidRPr="003E1405">
              <w:t>27.03 20.03 (15.00 – 16.00)</w:t>
            </w:r>
          </w:p>
        </w:tc>
      </w:tr>
      <w:tr w:rsidR="002C253B" w:rsidRPr="003E1405" w14:paraId="51FA66FB" w14:textId="77777777" w:rsidTr="001B6B20">
        <w:tc>
          <w:tcPr>
            <w:tcW w:w="543" w:type="dxa"/>
            <w:vAlign w:val="center"/>
          </w:tcPr>
          <w:p w14:paraId="58AC2A4A" w14:textId="77777777" w:rsidR="002C253B" w:rsidRPr="003E1405" w:rsidRDefault="002C253B" w:rsidP="001B6B20">
            <w:pPr>
              <w:jc w:val="center"/>
            </w:pPr>
            <w:r w:rsidRPr="003E1405">
              <w:t>FK1</w:t>
            </w:r>
          </w:p>
        </w:tc>
        <w:tc>
          <w:tcPr>
            <w:tcW w:w="1759" w:type="dxa"/>
            <w:vAlign w:val="center"/>
          </w:tcPr>
          <w:p w14:paraId="5FDF4E12" w14:textId="77777777" w:rsidR="002C253B" w:rsidRPr="003E1405" w:rsidRDefault="002C253B" w:rsidP="001B6B20">
            <w:pPr>
              <w:jc w:val="center"/>
            </w:pPr>
            <w:r w:rsidRPr="003E1405">
              <w:t>Ślady krwawe i ich interpretacja</w:t>
            </w:r>
          </w:p>
        </w:tc>
        <w:tc>
          <w:tcPr>
            <w:tcW w:w="436" w:type="dxa"/>
            <w:vAlign w:val="center"/>
          </w:tcPr>
          <w:p w14:paraId="14C2E5AE" w14:textId="77777777" w:rsidR="002C253B" w:rsidRPr="003E1405" w:rsidRDefault="002C253B" w:rsidP="001B6B20">
            <w:pPr>
              <w:jc w:val="center"/>
            </w:pPr>
            <w:r w:rsidRPr="003E1405">
              <w:t>JP</w:t>
            </w:r>
          </w:p>
        </w:tc>
        <w:tc>
          <w:tcPr>
            <w:tcW w:w="1896" w:type="dxa"/>
            <w:vAlign w:val="center"/>
          </w:tcPr>
          <w:p w14:paraId="13F1EF39" w14:textId="77777777" w:rsidR="002C253B" w:rsidRPr="003E1405" w:rsidRDefault="002C253B" w:rsidP="001B6B20">
            <w:pPr>
              <w:jc w:val="center"/>
            </w:pPr>
            <w:r w:rsidRPr="003E1405">
              <w:t>Dowody rzeczowe</w:t>
            </w:r>
          </w:p>
        </w:tc>
        <w:tc>
          <w:tcPr>
            <w:tcW w:w="444" w:type="dxa"/>
            <w:vAlign w:val="center"/>
          </w:tcPr>
          <w:p w14:paraId="43731B39" w14:textId="21E71215" w:rsidR="002C253B" w:rsidRPr="003E1405" w:rsidRDefault="00D95A1A" w:rsidP="001B6B20">
            <w:pPr>
              <w:jc w:val="center"/>
            </w:pPr>
            <w:r>
              <w:t>Msz</w:t>
            </w:r>
          </w:p>
        </w:tc>
        <w:tc>
          <w:tcPr>
            <w:tcW w:w="1805" w:type="dxa"/>
            <w:vAlign w:val="center"/>
          </w:tcPr>
          <w:p w14:paraId="31E8386B" w14:textId="77777777" w:rsidR="002C253B" w:rsidRPr="003E1405" w:rsidRDefault="002C253B" w:rsidP="001B6B20">
            <w:pPr>
              <w:jc w:val="center"/>
            </w:pPr>
            <w:r w:rsidRPr="003E1405">
              <w:t>Antropologia sądowa</w:t>
            </w:r>
          </w:p>
        </w:tc>
        <w:tc>
          <w:tcPr>
            <w:tcW w:w="506" w:type="dxa"/>
            <w:vAlign w:val="center"/>
          </w:tcPr>
          <w:p w14:paraId="34C92B20" w14:textId="77777777" w:rsidR="002C253B" w:rsidRPr="003E1405" w:rsidRDefault="002C253B" w:rsidP="001B6B20">
            <w:pPr>
              <w:jc w:val="center"/>
            </w:pPr>
            <w:r w:rsidRPr="003E1405">
              <w:t>JD</w:t>
            </w:r>
          </w:p>
        </w:tc>
        <w:tc>
          <w:tcPr>
            <w:tcW w:w="1200" w:type="dxa"/>
          </w:tcPr>
          <w:p w14:paraId="248844B1" w14:textId="77777777" w:rsidR="002C253B" w:rsidRPr="003E1405" w:rsidRDefault="002C253B" w:rsidP="001B6B20">
            <w:pPr>
              <w:jc w:val="center"/>
            </w:pPr>
            <w:r w:rsidRPr="003E1405">
              <w:t>prezentacje</w:t>
            </w:r>
          </w:p>
        </w:tc>
        <w:tc>
          <w:tcPr>
            <w:tcW w:w="473" w:type="dxa"/>
          </w:tcPr>
          <w:p w14:paraId="1ABFFA84" w14:textId="77777777" w:rsidR="002C253B" w:rsidRPr="003E1405" w:rsidRDefault="002C253B" w:rsidP="001B6B20">
            <w:pPr>
              <w:spacing w:after="0" w:line="240" w:lineRule="auto"/>
              <w:jc w:val="center"/>
            </w:pPr>
            <w:r>
              <w:t>JA</w:t>
            </w:r>
          </w:p>
        </w:tc>
      </w:tr>
      <w:tr w:rsidR="002C253B" w:rsidRPr="003E1405" w14:paraId="6682060C" w14:textId="77777777" w:rsidTr="001B6B20">
        <w:tc>
          <w:tcPr>
            <w:tcW w:w="543" w:type="dxa"/>
            <w:vAlign w:val="center"/>
          </w:tcPr>
          <w:p w14:paraId="0E4D7A89" w14:textId="77777777" w:rsidR="002C253B" w:rsidRPr="003E1405" w:rsidRDefault="002C253B" w:rsidP="001B6B20">
            <w:pPr>
              <w:jc w:val="center"/>
            </w:pPr>
            <w:r w:rsidRPr="003E1405">
              <w:t>FK2</w:t>
            </w:r>
          </w:p>
        </w:tc>
        <w:tc>
          <w:tcPr>
            <w:tcW w:w="1759" w:type="dxa"/>
            <w:vAlign w:val="center"/>
          </w:tcPr>
          <w:p w14:paraId="4D629AF5" w14:textId="77777777" w:rsidR="002C253B" w:rsidRPr="003E1405" w:rsidRDefault="002C253B" w:rsidP="001B6B20">
            <w:pPr>
              <w:jc w:val="center"/>
            </w:pPr>
            <w:r w:rsidRPr="003E1405">
              <w:t>Dowody rzeczowe</w:t>
            </w:r>
          </w:p>
        </w:tc>
        <w:tc>
          <w:tcPr>
            <w:tcW w:w="436" w:type="dxa"/>
            <w:vAlign w:val="center"/>
          </w:tcPr>
          <w:p w14:paraId="5ADF83E4" w14:textId="77777777" w:rsidR="002C253B" w:rsidRPr="003E1405" w:rsidRDefault="002C253B" w:rsidP="001B6B20">
            <w:pPr>
              <w:jc w:val="center"/>
            </w:pPr>
            <w:r w:rsidRPr="003E1405">
              <w:t>SC</w:t>
            </w:r>
          </w:p>
        </w:tc>
        <w:tc>
          <w:tcPr>
            <w:tcW w:w="1896" w:type="dxa"/>
            <w:vAlign w:val="center"/>
          </w:tcPr>
          <w:p w14:paraId="4BD3A854" w14:textId="77777777" w:rsidR="002C253B" w:rsidRPr="003E1405" w:rsidRDefault="002C253B" w:rsidP="001B6B20">
            <w:pPr>
              <w:jc w:val="center"/>
            </w:pPr>
            <w:r w:rsidRPr="003E1405">
              <w:t>Ślady krwawe i ich interpretacja</w:t>
            </w:r>
          </w:p>
        </w:tc>
        <w:tc>
          <w:tcPr>
            <w:tcW w:w="444" w:type="dxa"/>
            <w:vAlign w:val="center"/>
          </w:tcPr>
          <w:p w14:paraId="11ED8AF1" w14:textId="77777777" w:rsidR="002C253B" w:rsidRPr="003E1405" w:rsidRDefault="002C253B" w:rsidP="001B6B20">
            <w:pPr>
              <w:jc w:val="center"/>
            </w:pPr>
            <w:r w:rsidRPr="003E1405">
              <w:t>JP</w:t>
            </w:r>
          </w:p>
        </w:tc>
        <w:tc>
          <w:tcPr>
            <w:tcW w:w="1805" w:type="dxa"/>
            <w:vAlign w:val="center"/>
          </w:tcPr>
          <w:p w14:paraId="60F7ECA8" w14:textId="77777777" w:rsidR="002C253B" w:rsidRPr="003E1405" w:rsidRDefault="002C253B" w:rsidP="001B6B20">
            <w:pPr>
              <w:jc w:val="center"/>
            </w:pPr>
            <w:r w:rsidRPr="003E1405">
              <w:t>Antropologia sądowa</w:t>
            </w:r>
          </w:p>
        </w:tc>
        <w:tc>
          <w:tcPr>
            <w:tcW w:w="506" w:type="dxa"/>
            <w:vAlign w:val="center"/>
          </w:tcPr>
          <w:p w14:paraId="223ED036" w14:textId="77777777" w:rsidR="002C253B" w:rsidRPr="003E1405" w:rsidRDefault="002C253B" w:rsidP="001B6B20">
            <w:pPr>
              <w:jc w:val="center"/>
            </w:pPr>
            <w:r w:rsidRPr="003E1405">
              <w:t>JD</w:t>
            </w:r>
          </w:p>
        </w:tc>
        <w:tc>
          <w:tcPr>
            <w:tcW w:w="1200" w:type="dxa"/>
          </w:tcPr>
          <w:p w14:paraId="5EC65FA9" w14:textId="77777777" w:rsidR="002C253B" w:rsidRPr="003E1405" w:rsidRDefault="002C253B" w:rsidP="001B6B20">
            <w:pPr>
              <w:jc w:val="center"/>
            </w:pPr>
            <w:r w:rsidRPr="003E1405">
              <w:t>prezentacje</w:t>
            </w:r>
          </w:p>
        </w:tc>
        <w:tc>
          <w:tcPr>
            <w:tcW w:w="473" w:type="dxa"/>
          </w:tcPr>
          <w:p w14:paraId="7B50D180" w14:textId="770D61E2" w:rsidR="002C253B" w:rsidRPr="003E1405" w:rsidRDefault="002C253B" w:rsidP="001B6B20">
            <w:pPr>
              <w:spacing w:after="0" w:line="240" w:lineRule="auto"/>
              <w:jc w:val="center"/>
            </w:pPr>
            <w:r>
              <w:t>JA</w:t>
            </w:r>
          </w:p>
        </w:tc>
      </w:tr>
    </w:tbl>
    <w:p w14:paraId="7269424B" w14:textId="50A048B4" w:rsidR="003E6EF7" w:rsidRDefault="003E6EF7"/>
    <w:p w14:paraId="2C2CCEFD" w14:textId="77777777" w:rsidR="002C253B" w:rsidRPr="009A199B" w:rsidRDefault="002C253B" w:rsidP="002C253B">
      <w:pPr>
        <w:spacing w:after="0"/>
      </w:pPr>
      <w:r w:rsidRPr="009A199B">
        <w:t>Grupa FK3-FK4  wtorek 07.03 – 28.03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632"/>
        <w:gridCol w:w="444"/>
        <w:gridCol w:w="1705"/>
        <w:gridCol w:w="496"/>
        <w:gridCol w:w="1808"/>
        <w:gridCol w:w="577"/>
        <w:gridCol w:w="1264"/>
        <w:gridCol w:w="593"/>
      </w:tblGrid>
      <w:tr w:rsidR="002C253B" w:rsidRPr="003E1405" w14:paraId="4B39C376" w14:textId="77777777" w:rsidTr="001B6B20">
        <w:tc>
          <w:tcPr>
            <w:tcW w:w="2676" w:type="dxa"/>
            <w:gridSpan w:val="3"/>
            <w:vAlign w:val="center"/>
          </w:tcPr>
          <w:p w14:paraId="4E0D97F3" w14:textId="77777777" w:rsidR="002C253B" w:rsidRPr="003E1405" w:rsidRDefault="002C253B" w:rsidP="001B6B20">
            <w:pPr>
              <w:jc w:val="center"/>
            </w:pPr>
            <w:r w:rsidRPr="003E1405">
              <w:t>07.03 (15.00 – 17.15)</w:t>
            </w:r>
          </w:p>
        </w:tc>
        <w:tc>
          <w:tcPr>
            <w:tcW w:w="2253" w:type="dxa"/>
            <w:gridSpan w:val="2"/>
            <w:vAlign w:val="center"/>
          </w:tcPr>
          <w:p w14:paraId="7A8B2F86" w14:textId="77777777" w:rsidR="002C253B" w:rsidRPr="003E1405" w:rsidRDefault="002C253B" w:rsidP="001B6B20">
            <w:pPr>
              <w:jc w:val="center"/>
            </w:pPr>
            <w:r w:rsidRPr="003E1405">
              <w:t>14.03 (15.00 – 17.15)</w:t>
            </w:r>
          </w:p>
        </w:tc>
        <w:tc>
          <w:tcPr>
            <w:tcW w:w="2457" w:type="dxa"/>
            <w:gridSpan w:val="2"/>
            <w:vAlign w:val="center"/>
          </w:tcPr>
          <w:p w14:paraId="48AB173F" w14:textId="77777777" w:rsidR="002C253B" w:rsidRPr="003E1405" w:rsidRDefault="002C253B" w:rsidP="001B6B20">
            <w:pPr>
              <w:jc w:val="center"/>
            </w:pPr>
            <w:r w:rsidRPr="003E1405">
              <w:t>21.03 (15.00 – 17.15)</w:t>
            </w:r>
          </w:p>
        </w:tc>
        <w:tc>
          <w:tcPr>
            <w:tcW w:w="1676" w:type="dxa"/>
            <w:gridSpan w:val="2"/>
          </w:tcPr>
          <w:p w14:paraId="66A7B78E" w14:textId="77777777" w:rsidR="002C253B" w:rsidRPr="003E1405" w:rsidRDefault="002C253B" w:rsidP="001B6B20">
            <w:pPr>
              <w:jc w:val="center"/>
            </w:pPr>
            <w:r w:rsidRPr="003E1405">
              <w:t>28.03 (15.00 – 16.00)</w:t>
            </w:r>
          </w:p>
        </w:tc>
      </w:tr>
      <w:tr w:rsidR="002C253B" w:rsidRPr="003E1405" w14:paraId="13DA7E51" w14:textId="77777777" w:rsidTr="001B6B20">
        <w:tc>
          <w:tcPr>
            <w:tcW w:w="543" w:type="dxa"/>
            <w:vAlign w:val="center"/>
          </w:tcPr>
          <w:p w14:paraId="020C6FE5" w14:textId="77777777" w:rsidR="002C253B" w:rsidRPr="003E1405" w:rsidRDefault="002C253B" w:rsidP="001B6B20">
            <w:pPr>
              <w:jc w:val="center"/>
            </w:pPr>
            <w:r w:rsidRPr="003E1405">
              <w:t>FK3</w:t>
            </w:r>
          </w:p>
        </w:tc>
        <w:tc>
          <w:tcPr>
            <w:tcW w:w="1689" w:type="dxa"/>
            <w:vAlign w:val="center"/>
          </w:tcPr>
          <w:p w14:paraId="322D587E" w14:textId="77777777" w:rsidR="002C253B" w:rsidRPr="003E1405" w:rsidRDefault="002C253B" w:rsidP="001B6B20">
            <w:pPr>
              <w:jc w:val="center"/>
            </w:pPr>
            <w:r w:rsidRPr="003E1405">
              <w:t>Entomolog na tropie zbrodni</w:t>
            </w:r>
          </w:p>
        </w:tc>
        <w:tc>
          <w:tcPr>
            <w:tcW w:w="444" w:type="dxa"/>
            <w:vAlign w:val="center"/>
          </w:tcPr>
          <w:p w14:paraId="10A8AB60" w14:textId="77777777" w:rsidR="002C253B" w:rsidRPr="003E1405" w:rsidRDefault="002C253B" w:rsidP="001B6B20">
            <w:pPr>
              <w:jc w:val="center"/>
            </w:pPr>
            <w:r w:rsidRPr="003E1405">
              <w:t>DL</w:t>
            </w:r>
          </w:p>
        </w:tc>
        <w:tc>
          <w:tcPr>
            <w:tcW w:w="1747" w:type="dxa"/>
            <w:vAlign w:val="center"/>
          </w:tcPr>
          <w:p w14:paraId="31C344F0" w14:textId="77777777" w:rsidR="002C253B" w:rsidRPr="003E1405" w:rsidRDefault="002C253B" w:rsidP="001B6B20">
            <w:pPr>
              <w:jc w:val="center"/>
            </w:pPr>
            <w:r w:rsidRPr="003E1405">
              <w:t>Antropologia sądowa</w:t>
            </w:r>
          </w:p>
        </w:tc>
        <w:tc>
          <w:tcPr>
            <w:tcW w:w="506" w:type="dxa"/>
            <w:vAlign w:val="center"/>
          </w:tcPr>
          <w:p w14:paraId="2B387478" w14:textId="77777777" w:rsidR="002C253B" w:rsidRPr="003E1405" w:rsidRDefault="002C253B" w:rsidP="001B6B20">
            <w:pPr>
              <w:jc w:val="center"/>
            </w:pPr>
            <w:r w:rsidRPr="003E1405">
              <w:t>JD</w:t>
            </w:r>
          </w:p>
        </w:tc>
        <w:tc>
          <w:tcPr>
            <w:tcW w:w="1864" w:type="dxa"/>
            <w:vAlign w:val="center"/>
          </w:tcPr>
          <w:p w14:paraId="2FD8EBCC" w14:textId="77777777" w:rsidR="002C253B" w:rsidRPr="003E1405" w:rsidRDefault="002C253B" w:rsidP="001B6B20">
            <w:pPr>
              <w:jc w:val="center"/>
            </w:pPr>
            <w:r w:rsidRPr="003E1405">
              <w:t xml:space="preserve">Dowody rzeczowe </w:t>
            </w:r>
          </w:p>
        </w:tc>
        <w:tc>
          <w:tcPr>
            <w:tcW w:w="593" w:type="dxa"/>
            <w:vAlign w:val="center"/>
          </w:tcPr>
          <w:p w14:paraId="2FDAC089" w14:textId="1B281257" w:rsidR="002C253B" w:rsidRPr="003E1405" w:rsidRDefault="00D95A1A" w:rsidP="001B6B20">
            <w:pPr>
              <w:jc w:val="center"/>
            </w:pPr>
            <w:r>
              <w:t>GZ</w:t>
            </w:r>
            <w:r w:rsidR="002C253B" w:rsidRPr="003E1405">
              <w:t xml:space="preserve"> </w:t>
            </w:r>
          </w:p>
        </w:tc>
        <w:tc>
          <w:tcPr>
            <w:tcW w:w="1264" w:type="dxa"/>
          </w:tcPr>
          <w:p w14:paraId="76190FEC" w14:textId="77777777" w:rsidR="002C253B" w:rsidRPr="003E1405" w:rsidRDefault="002C253B" w:rsidP="001B6B20">
            <w:pPr>
              <w:jc w:val="center"/>
            </w:pPr>
            <w:r w:rsidRPr="003E1405">
              <w:t>prezentacje</w:t>
            </w:r>
          </w:p>
        </w:tc>
        <w:tc>
          <w:tcPr>
            <w:tcW w:w="412" w:type="dxa"/>
          </w:tcPr>
          <w:p w14:paraId="3A84CDDE" w14:textId="77777777" w:rsidR="002C253B" w:rsidRPr="003E1405" w:rsidRDefault="002C253B" w:rsidP="001B6B20">
            <w:pPr>
              <w:spacing w:after="0" w:line="240" w:lineRule="auto"/>
              <w:jc w:val="center"/>
            </w:pPr>
            <w:r>
              <w:t>MSz</w:t>
            </w:r>
          </w:p>
        </w:tc>
      </w:tr>
      <w:tr w:rsidR="002C253B" w:rsidRPr="003E1405" w14:paraId="57BEAADF" w14:textId="77777777" w:rsidTr="001B6B20">
        <w:tc>
          <w:tcPr>
            <w:tcW w:w="543" w:type="dxa"/>
            <w:vAlign w:val="center"/>
          </w:tcPr>
          <w:p w14:paraId="402C9389" w14:textId="77777777" w:rsidR="002C253B" w:rsidRPr="003E1405" w:rsidRDefault="002C253B" w:rsidP="001B6B20">
            <w:pPr>
              <w:jc w:val="center"/>
            </w:pPr>
            <w:r w:rsidRPr="003E1405">
              <w:t>FK4</w:t>
            </w:r>
          </w:p>
        </w:tc>
        <w:tc>
          <w:tcPr>
            <w:tcW w:w="1689" w:type="dxa"/>
            <w:vAlign w:val="center"/>
          </w:tcPr>
          <w:p w14:paraId="0924CBC2" w14:textId="77777777" w:rsidR="002C253B" w:rsidRPr="003E1405" w:rsidRDefault="002C253B" w:rsidP="001B6B20">
            <w:pPr>
              <w:jc w:val="center"/>
            </w:pPr>
            <w:r w:rsidRPr="003E1405">
              <w:t>Entomolog na tropie zbrodni</w:t>
            </w:r>
          </w:p>
        </w:tc>
        <w:tc>
          <w:tcPr>
            <w:tcW w:w="444" w:type="dxa"/>
            <w:vAlign w:val="center"/>
          </w:tcPr>
          <w:p w14:paraId="63A994E9" w14:textId="77777777" w:rsidR="002C253B" w:rsidRPr="003E1405" w:rsidRDefault="002C253B" w:rsidP="001B6B20">
            <w:pPr>
              <w:jc w:val="center"/>
            </w:pPr>
            <w:r w:rsidRPr="003E1405">
              <w:t>DL</w:t>
            </w:r>
          </w:p>
        </w:tc>
        <w:tc>
          <w:tcPr>
            <w:tcW w:w="1747" w:type="dxa"/>
            <w:vAlign w:val="center"/>
          </w:tcPr>
          <w:p w14:paraId="7BC29AC3" w14:textId="77777777" w:rsidR="002C253B" w:rsidRPr="003E1405" w:rsidRDefault="002C253B" w:rsidP="001B6B20">
            <w:pPr>
              <w:jc w:val="center"/>
            </w:pPr>
            <w:r w:rsidRPr="003E1405">
              <w:t>Antropologia sądowa</w:t>
            </w:r>
          </w:p>
        </w:tc>
        <w:tc>
          <w:tcPr>
            <w:tcW w:w="506" w:type="dxa"/>
            <w:vAlign w:val="center"/>
          </w:tcPr>
          <w:p w14:paraId="73B82F29" w14:textId="77777777" w:rsidR="002C253B" w:rsidRPr="003E1405" w:rsidRDefault="002C253B" w:rsidP="001B6B20">
            <w:pPr>
              <w:jc w:val="center"/>
            </w:pPr>
            <w:r w:rsidRPr="003E1405">
              <w:t>JD</w:t>
            </w:r>
          </w:p>
        </w:tc>
        <w:tc>
          <w:tcPr>
            <w:tcW w:w="1864" w:type="dxa"/>
            <w:vAlign w:val="center"/>
          </w:tcPr>
          <w:p w14:paraId="7BF62FB4" w14:textId="77777777" w:rsidR="002C253B" w:rsidRPr="003E1405" w:rsidRDefault="002C253B" w:rsidP="001B6B20">
            <w:pPr>
              <w:jc w:val="center"/>
            </w:pPr>
            <w:r w:rsidRPr="003E1405">
              <w:t>Ślady krwawe i ich interpretacja</w:t>
            </w:r>
          </w:p>
        </w:tc>
        <w:tc>
          <w:tcPr>
            <w:tcW w:w="593" w:type="dxa"/>
            <w:vAlign w:val="center"/>
          </w:tcPr>
          <w:p w14:paraId="2E90F751" w14:textId="77777777" w:rsidR="002C253B" w:rsidRPr="003E1405" w:rsidRDefault="002C253B" w:rsidP="001B6B20">
            <w:pPr>
              <w:jc w:val="center"/>
            </w:pPr>
            <w:r w:rsidRPr="003E1405">
              <w:t>JP</w:t>
            </w:r>
          </w:p>
        </w:tc>
        <w:tc>
          <w:tcPr>
            <w:tcW w:w="1264" w:type="dxa"/>
          </w:tcPr>
          <w:p w14:paraId="0A6C99B3" w14:textId="77777777" w:rsidR="002C253B" w:rsidRPr="003E1405" w:rsidRDefault="002C253B" w:rsidP="001B6B20">
            <w:pPr>
              <w:jc w:val="center"/>
            </w:pPr>
            <w:r w:rsidRPr="003E1405">
              <w:t>prezentacje</w:t>
            </w:r>
          </w:p>
        </w:tc>
        <w:tc>
          <w:tcPr>
            <w:tcW w:w="412" w:type="dxa"/>
          </w:tcPr>
          <w:p w14:paraId="03510F25" w14:textId="7DD4EDA5" w:rsidR="002C253B" w:rsidRPr="003E1405" w:rsidRDefault="002C253B" w:rsidP="001B6B20">
            <w:pPr>
              <w:spacing w:after="0" w:line="240" w:lineRule="auto"/>
              <w:jc w:val="center"/>
            </w:pPr>
            <w:r>
              <w:t>MSz</w:t>
            </w:r>
          </w:p>
        </w:tc>
      </w:tr>
    </w:tbl>
    <w:p w14:paraId="3011FEE7" w14:textId="0EA07712" w:rsidR="002C253B" w:rsidRDefault="002C253B"/>
    <w:p w14:paraId="74405807" w14:textId="77777777" w:rsidR="002C253B" w:rsidRPr="003E1405" w:rsidRDefault="002C253B" w:rsidP="002C253B">
      <w:pPr>
        <w:spacing w:after="0"/>
      </w:pPr>
      <w:r w:rsidRPr="003E1405">
        <w:t>Grupa FK10 czwartek 09.03 – 30.03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1583"/>
        <w:gridCol w:w="506"/>
        <w:gridCol w:w="1866"/>
        <w:gridCol w:w="444"/>
        <w:gridCol w:w="1864"/>
        <w:gridCol w:w="422"/>
        <w:gridCol w:w="1264"/>
        <w:gridCol w:w="458"/>
      </w:tblGrid>
      <w:tr w:rsidR="002C253B" w:rsidRPr="003E1405" w14:paraId="1ED40ECA" w14:textId="77777777" w:rsidTr="001B6B20">
        <w:tc>
          <w:tcPr>
            <w:tcW w:w="2765" w:type="dxa"/>
            <w:gridSpan w:val="3"/>
            <w:vAlign w:val="center"/>
          </w:tcPr>
          <w:p w14:paraId="637E0C76" w14:textId="77777777" w:rsidR="002C253B" w:rsidRPr="003E1405" w:rsidRDefault="002C253B" w:rsidP="001B6B20">
            <w:pPr>
              <w:jc w:val="center"/>
            </w:pPr>
            <w:r w:rsidRPr="003E1405">
              <w:t>09.03 (15.00 – 17.15)</w:t>
            </w:r>
          </w:p>
        </w:tc>
        <w:tc>
          <w:tcPr>
            <w:tcW w:w="2338" w:type="dxa"/>
            <w:gridSpan w:val="2"/>
            <w:vAlign w:val="center"/>
          </w:tcPr>
          <w:p w14:paraId="75B0F7E3" w14:textId="77777777" w:rsidR="002C253B" w:rsidRPr="003E1405" w:rsidRDefault="002C253B" w:rsidP="001B6B20">
            <w:pPr>
              <w:jc w:val="center"/>
            </w:pPr>
            <w:r w:rsidRPr="003E1405">
              <w:t>16.03 (15.00 – 17.15)</w:t>
            </w:r>
          </w:p>
        </w:tc>
        <w:tc>
          <w:tcPr>
            <w:tcW w:w="2278" w:type="dxa"/>
            <w:gridSpan w:val="2"/>
            <w:vAlign w:val="center"/>
          </w:tcPr>
          <w:p w14:paraId="2122A452" w14:textId="77777777" w:rsidR="002C253B" w:rsidRPr="003E1405" w:rsidRDefault="002C253B" w:rsidP="001B6B20">
            <w:pPr>
              <w:jc w:val="center"/>
            </w:pPr>
            <w:r w:rsidRPr="003E1405">
              <w:t>23.03 (15.00 – 17.15)</w:t>
            </w:r>
          </w:p>
        </w:tc>
        <w:tc>
          <w:tcPr>
            <w:tcW w:w="1681" w:type="dxa"/>
            <w:gridSpan w:val="2"/>
          </w:tcPr>
          <w:p w14:paraId="4906A426" w14:textId="77777777" w:rsidR="002C253B" w:rsidRPr="003E1405" w:rsidRDefault="002C253B" w:rsidP="001B6B20">
            <w:pPr>
              <w:jc w:val="center"/>
            </w:pPr>
            <w:r w:rsidRPr="003E1405">
              <w:t>30.03 20.03 (15.00 – 16.00)</w:t>
            </w:r>
          </w:p>
        </w:tc>
      </w:tr>
      <w:tr w:rsidR="002C253B" w:rsidRPr="003E1405" w14:paraId="2484AA22" w14:textId="77777777" w:rsidTr="001B6B20">
        <w:tc>
          <w:tcPr>
            <w:tcW w:w="656" w:type="dxa"/>
            <w:vAlign w:val="center"/>
          </w:tcPr>
          <w:p w14:paraId="48480BB6" w14:textId="77777777" w:rsidR="002C253B" w:rsidRPr="003E1405" w:rsidRDefault="002C253B" w:rsidP="001B6B20">
            <w:pPr>
              <w:jc w:val="center"/>
            </w:pPr>
            <w:r w:rsidRPr="003E1405">
              <w:t>FK10</w:t>
            </w:r>
          </w:p>
        </w:tc>
        <w:tc>
          <w:tcPr>
            <w:tcW w:w="1603" w:type="dxa"/>
            <w:vAlign w:val="center"/>
          </w:tcPr>
          <w:p w14:paraId="0EF62507" w14:textId="77777777" w:rsidR="002C253B" w:rsidRPr="003E1405" w:rsidRDefault="002C253B" w:rsidP="001B6B20">
            <w:pPr>
              <w:jc w:val="center"/>
            </w:pPr>
            <w:r w:rsidRPr="003E1405">
              <w:t xml:space="preserve">Oględziny zwłok na miejscu   </w:t>
            </w:r>
          </w:p>
        </w:tc>
        <w:tc>
          <w:tcPr>
            <w:tcW w:w="506" w:type="dxa"/>
            <w:vAlign w:val="center"/>
          </w:tcPr>
          <w:p w14:paraId="13F74434" w14:textId="77777777" w:rsidR="002C253B" w:rsidRPr="003E1405" w:rsidRDefault="002C253B" w:rsidP="001B6B20">
            <w:pPr>
              <w:jc w:val="center"/>
            </w:pPr>
            <w:r w:rsidRPr="003E1405">
              <w:t>SM</w:t>
            </w:r>
          </w:p>
        </w:tc>
        <w:tc>
          <w:tcPr>
            <w:tcW w:w="1894" w:type="dxa"/>
            <w:vAlign w:val="center"/>
          </w:tcPr>
          <w:p w14:paraId="10003D62" w14:textId="77777777" w:rsidR="002C253B" w:rsidRPr="003E1405" w:rsidRDefault="002C253B" w:rsidP="001B6B20">
            <w:pPr>
              <w:jc w:val="center"/>
            </w:pPr>
            <w:r w:rsidRPr="003E1405">
              <w:t>Entomolog na tropie zbrodni</w:t>
            </w:r>
          </w:p>
        </w:tc>
        <w:tc>
          <w:tcPr>
            <w:tcW w:w="444" w:type="dxa"/>
            <w:vAlign w:val="center"/>
          </w:tcPr>
          <w:p w14:paraId="743F9ECE" w14:textId="77777777" w:rsidR="002C253B" w:rsidRPr="003E1405" w:rsidRDefault="002C253B" w:rsidP="001B6B20">
            <w:pPr>
              <w:jc w:val="center"/>
            </w:pPr>
            <w:r w:rsidRPr="003E1405">
              <w:t>DL</w:t>
            </w:r>
          </w:p>
        </w:tc>
        <w:tc>
          <w:tcPr>
            <w:tcW w:w="1884" w:type="dxa"/>
            <w:vAlign w:val="center"/>
          </w:tcPr>
          <w:p w14:paraId="47BC4C9B" w14:textId="77777777" w:rsidR="002C253B" w:rsidRPr="003E1405" w:rsidRDefault="002C253B" w:rsidP="001B6B20">
            <w:pPr>
              <w:jc w:val="center"/>
            </w:pPr>
            <w:r w:rsidRPr="003E1405">
              <w:t>Antropologia sądowa</w:t>
            </w:r>
          </w:p>
        </w:tc>
        <w:tc>
          <w:tcPr>
            <w:tcW w:w="394" w:type="dxa"/>
            <w:vAlign w:val="center"/>
          </w:tcPr>
          <w:p w14:paraId="1DD3B53F" w14:textId="77777777" w:rsidR="002C253B" w:rsidRPr="003E1405" w:rsidRDefault="002C253B" w:rsidP="001B6B20">
            <w:pPr>
              <w:jc w:val="center"/>
            </w:pPr>
            <w:r w:rsidRPr="003E1405">
              <w:t>JD</w:t>
            </w:r>
          </w:p>
        </w:tc>
        <w:tc>
          <w:tcPr>
            <w:tcW w:w="1264" w:type="dxa"/>
          </w:tcPr>
          <w:p w14:paraId="5DDCEAAE" w14:textId="77777777" w:rsidR="002C253B" w:rsidRPr="003E1405" w:rsidRDefault="002C253B" w:rsidP="001B6B20">
            <w:pPr>
              <w:jc w:val="center"/>
            </w:pPr>
            <w:r w:rsidRPr="003E1405">
              <w:t>prezentacje</w:t>
            </w:r>
          </w:p>
        </w:tc>
        <w:tc>
          <w:tcPr>
            <w:tcW w:w="417" w:type="dxa"/>
          </w:tcPr>
          <w:p w14:paraId="7F240945" w14:textId="77777777" w:rsidR="002C253B" w:rsidRPr="003E1405" w:rsidRDefault="002C253B" w:rsidP="001B6B20">
            <w:pPr>
              <w:spacing w:after="0" w:line="240" w:lineRule="auto"/>
              <w:jc w:val="center"/>
            </w:pPr>
            <w:r>
              <w:t>GZ</w:t>
            </w:r>
          </w:p>
        </w:tc>
      </w:tr>
    </w:tbl>
    <w:p w14:paraId="3D0497CD" w14:textId="0F3E4EC1" w:rsidR="002C253B" w:rsidRDefault="002C253B"/>
    <w:p w14:paraId="4F6BFE64" w14:textId="77777777" w:rsidR="002C253B" w:rsidRPr="003E1405" w:rsidRDefault="002C253B" w:rsidP="002C253B">
      <w:pPr>
        <w:spacing w:after="0"/>
      </w:pPr>
      <w:r w:rsidRPr="003E1405">
        <w:t>Grupa FK7 piątek 10.03 – 31.03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674"/>
        <w:gridCol w:w="460"/>
        <w:gridCol w:w="1800"/>
        <w:gridCol w:w="506"/>
        <w:gridCol w:w="1919"/>
        <w:gridCol w:w="422"/>
        <w:gridCol w:w="1264"/>
        <w:gridCol w:w="474"/>
      </w:tblGrid>
      <w:tr w:rsidR="002C253B" w:rsidRPr="003E1405" w14:paraId="7960A704" w14:textId="77777777" w:rsidTr="001B6B20">
        <w:tc>
          <w:tcPr>
            <w:tcW w:w="2724" w:type="dxa"/>
            <w:gridSpan w:val="3"/>
            <w:vAlign w:val="center"/>
          </w:tcPr>
          <w:p w14:paraId="7D0B1C9D" w14:textId="77777777" w:rsidR="002C253B" w:rsidRPr="003E1405" w:rsidRDefault="002C253B" w:rsidP="001B6B20">
            <w:pPr>
              <w:jc w:val="center"/>
            </w:pPr>
            <w:r w:rsidRPr="003E1405">
              <w:t>10.03 (15.00 – 17.15)</w:t>
            </w:r>
          </w:p>
        </w:tc>
        <w:tc>
          <w:tcPr>
            <w:tcW w:w="2305" w:type="dxa"/>
            <w:gridSpan w:val="2"/>
            <w:vAlign w:val="center"/>
          </w:tcPr>
          <w:p w14:paraId="2E55AE85" w14:textId="77777777" w:rsidR="002C253B" w:rsidRPr="003E1405" w:rsidRDefault="002C253B" w:rsidP="001B6B20">
            <w:pPr>
              <w:jc w:val="center"/>
            </w:pPr>
            <w:r w:rsidRPr="003E1405">
              <w:t>17.03 (15.00 – 17.15)</w:t>
            </w:r>
          </w:p>
        </w:tc>
        <w:tc>
          <w:tcPr>
            <w:tcW w:w="2372" w:type="dxa"/>
            <w:gridSpan w:val="2"/>
            <w:vAlign w:val="center"/>
          </w:tcPr>
          <w:p w14:paraId="2814E4FB" w14:textId="77777777" w:rsidR="002C253B" w:rsidRPr="003E1405" w:rsidRDefault="002C253B" w:rsidP="001B6B20">
            <w:pPr>
              <w:jc w:val="center"/>
            </w:pPr>
            <w:r w:rsidRPr="003E1405">
              <w:t>24.03 (15.00 – 17.15)</w:t>
            </w:r>
          </w:p>
        </w:tc>
        <w:tc>
          <w:tcPr>
            <w:tcW w:w="1661" w:type="dxa"/>
            <w:gridSpan w:val="2"/>
          </w:tcPr>
          <w:p w14:paraId="44A141A8" w14:textId="77777777" w:rsidR="002C253B" w:rsidRPr="003E1405" w:rsidRDefault="002C253B" w:rsidP="001B6B20">
            <w:pPr>
              <w:jc w:val="center"/>
            </w:pPr>
            <w:r w:rsidRPr="003E1405">
              <w:t>31.03 (15.00 – 16.00)</w:t>
            </w:r>
          </w:p>
        </w:tc>
      </w:tr>
      <w:tr w:rsidR="002C253B" w:rsidRPr="003E1405" w14:paraId="04A7C890" w14:textId="77777777" w:rsidTr="001B6B20">
        <w:tc>
          <w:tcPr>
            <w:tcW w:w="543" w:type="dxa"/>
            <w:vAlign w:val="center"/>
          </w:tcPr>
          <w:p w14:paraId="0BF42E41" w14:textId="77777777" w:rsidR="002C253B" w:rsidRPr="003E1405" w:rsidRDefault="002C253B" w:rsidP="001B6B20">
            <w:pPr>
              <w:jc w:val="center"/>
            </w:pPr>
            <w:r w:rsidRPr="003E1405">
              <w:t>FK7</w:t>
            </w:r>
          </w:p>
        </w:tc>
        <w:tc>
          <w:tcPr>
            <w:tcW w:w="1712" w:type="dxa"/>
            <w:vAlign w:val="center"/>
          </w:tcPr>
          <w:p w14:paraId="319F395F" w14:textId="77777777" w:rsidR="002C253B" w:rsidRPr="003E1405" w:rsidRDefault="002C253B" w:rsidP="001B6B20">
            <w:pPr>
              <w:jc w:val="center"/>
            </w:pPr>
            <w:r w:rsidRPr="003E1405">
              <w:t>Zgony zawodowe/ Przypadki identyfikacji</w:t>
            </w:r>
          </w:p>
        </w:tc>
        <w:tc>
          <w:tcPr>
            <w:tcW w:w="469" w:type="dxa"/>
            <w:vAlign w:val="center"/>
          </w:tcPr>
          <w:p w14:paraId="4468CF79" w14:textId="77777777" w:rsidR="002C253B" w:rsidRPr="003E1405" w:rsidRDefault="002C253B" w:rsidP="001B6B20">
            <w:pPr>
              <w:jc w:val="center"/>
            </w:pPr>
            <w:r w:rsidRPr="003E1405">
              <w:t>IS</w:t>
            </w:r>
          </w:p>
        </w:tc>
        <w:tc>
          <w:tcPr>
            <w:tcW w:w="1870" w:type="dxa"/>
            <w:vAlign w:val="center"/>
          </w:tcPr>
          <w:p w14:paraId="03EC2642" w14:textId="77777777" w:rsidR="002C253B" w:rsidRPr="003E1405" w:rsidRDefault="002C253B" w:rsidP="001B6B20">
            <w:pPr>
              <w:jc w:val="center"/>
            </w:pPr>
            <w:r w:rsidRPr="003E1405">
              <w:t xml:space="preserve">Oględziny zwłok na miejscu   </w:t>
            </w:r>
          </w:p>
        </w:tc>
        <w:tc>
          <w:tcPr>
            <w:tcW w:w="435" w:type="dxa"/>
            <w:vAlign w:val="center"/>
          </w:tcPr>
          <w:p w14:paraId="15846887" w14:textId="77777777" w:rsidR="002C253B" w:rsidRPr="003E1405" w:rsidRDefault="002C253B" w:rsidP="001B6B20">
            <w:pPr>
              <w:jc w:val="center"/>
            </w:pPr>
            <w:r w:rsidRPr="003E1405">
              <w:t>SM</w:t>
            </w:r>
          </w:p>
        </w:tc>
        <w:tc>
          <w:tcPr>
            <w:tcW w:w="1972" w:type="dxa"/>
            <w:vAlign w:val="center"/>
          </w:tcPr>
          <w:p w14:paraId="13AABF83" w14:textId="77777777" w:rsidR="002C253B" w:rsidRPr="003E1405" w:rsidRDefault="002C253B" w:rsidP="001B6B20">
            <w:pPr>
              <w:jc w:val="center"/>
            </w:pPr>
            <w:r w:rsidRPr="003E1405">
              <w:t>Antropologia sądowa</w:t>
            </w:r>
          </w:p>
        </w:tc>
        <w:tc>
          <w:tcPr>
            <w:tcW w:w="400" w:type="dxa"/>
            <w:vAlign w:val="center"/>
          </w:tcPr>
          <w:p w14:paraId="1881CE79" w14:textId="77777777" w:rsidR="002C253B" w:rsidRPr="003E1405" w:rsidRDefault="002C253B" w:rsidP="001B6B20">
            <w:pPr>
              <w:jc w:val="center"/>
            </w:pPr>
            <w:r w:rsidRPr="003E1405">
              <w:t>JD</w:t>
            </w:r>
          </w:p>
        </w:tc>
        <w:tc>
          <w:tcPr>
            <w:tcW w:w="1184" w:type="dxa"/>
          </w:tcPr>
          <w:p w14:paraId="46DAAF2E" w14:textId="77777777" w:rsidR="002C253B" w:rsidRPr="003E1405" w:rsidRDefault="002C253B" w:rsidP="001B6B20">
            <w:pPr>
              <w:jc w:val="center"/>
            </w:pPr>
            <w:r w:rsidRPr="003E1405">
              <w:t>prezentacje</w:t>
            </w:r>
          </w:p>
        </w:tc>
        <w:tc>
          <w:tcPr>
            <w:tcW w:w="477" w:type="dxa"/>
          </w:tcPr>
          <w:p w14:paraId="4E7F4C87" w14:textId="77777777" w:rsidR="002C253B" w:rsidRPr="003E1405" w:rsidRDefault="002C253B" w:rsidP="001B6B20">
            <w:pPr>
              <w:spacing w:after="0" w:line="240" w:lineRule="auto"/>
              <w:jc w:val="center"/>
            </w:pPr>
            <w:r>
              <w:t>DL</w:t>
            </w:r>
          </w:p>
        </w:tc>
      </w:tr>
    </w:tbl>
    <w:p w14:paraId="645FEF4B" w14:textId="2ADB8AB7" w:rsidR="002C253B" w:rsidRDefault="002C253B"/>
    <w:p w14:paraId="2FFD7620" w14:textId="77777777" w:rsidR="002C253B" w:rsidRDefault="002C253B" w:rsidP="002C253B">
      <w:pPr>
        <w:spacing w:after="0"/>
      </w:pPr>
    </w:p>
    <w:p w14:paraId="6284F32F" w14:textId="77777777" w:rsidR="002C253B" w:rsidRDefault="002C253B" w:rsidP="002C253B">
      <w:pPr>
        <w:spacing w:after="0"/>
      </w:pPr>
    </w:p>
    <w:p w14:paraId="3575B163" w14:textId="77777777" w:rsidR="002C253B" w:rsidRDefault="002C253B" w:rsidP="002C253B">
      <w:pPr>
        <w:spacing w:after="0"/>
      </w:pPr>
    </w:p>
    <w:p w14:paraId="792460B7" w14:textId="77777777" w:rsidR="002C253B" w:rsidRDefault="002C253B" w:rsidP="002C253B">
      <w:pPr>
        <w:spacing w:after="0"/>
      </w:pPr>
    </w:p>
    <w:p w14:paraId="02ED8498" w14:textId="7F22E7D2" w:rsidR="002C253B" w:rsidRPr="003E1405" w:rsidRDefault="002C253B" w:rsidP="002C253B">
      <w:pPr>
        <w:spacing w:after="0"/>
      </w:pPr>
      <w:r w:rsidRPr="003E1405">
        <w:lastRenderedPageBreak/>
        <w:t>Grupa FK5-FK6 poniedziałek 03.04 – 08.05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606"/>
        <w:gridCol w:w="496"/>
        <w:gridCol w:w="1948"/>
        <w:gridCol w:w="457"/>
        <w:gridCol w:w="1902"/>
        <w:gridCol w:w="437"/>
        <w:gridCol w:w="1264"/>
        <w:gridCol w:w="9"/>
        <w:gridCol w:w="400"/>
      </w:tblGrid>
      <w:tr w:rsidR="002C253B" w:rsidRPr="003E1405" w14:paraId="5AF054DD" w14:textId="77777777" w:rsidTr="001B6B20">
        <w:tc>
          <w:tcPr>
            <w:tcW w:w="2648" w:type="dxa"/>
            <w:gridSpan w:val="3"/>
            <w:vAlign w:val="center"/>
          </w:tcPr>
          <w:p w14:paraId="6D046E64" w14:textId="77777777" w:rsidR="002C253B" w:rsidRPr="003E1405" w:rsidRDefault="002C253B" w:rsidP="001B6B20">
            <w:pPr>
              <w:jc w:val="center"/>
            </w:pPr>
            <w:r w:rsidRPr="003E1405">
              <w:t>03.04 (15.00 – 17.15)</w:t>
            </w:r>
          </w:p>
        </w:tc>
        <w:tc>
          <w:tcPr>
            <w:tcW w:w="2408" w:type="dxa"/>
            <w:gridSpan w:val="2"/>
            <w:vAlign w:val="center"/>
          </w:tcPr>
          <w:p w14:paraId="5E0BF4DB" w14:textId="77777777" w:rsidR="002C253B" w:rsidRPr="003E1405" w:rsidRDefault="002C253B" w:rsidP="001B6B20">
            <w:pPr>
              <w:jc w:val="center"/>
            </w:pPr>
            <w:r w:rsidRPr="003E1405">
              <w:t>17.04 (15.00 – 17.15)</w:t>
            </w:r>
          </w:p>
        </w:tc>
        <w:tc>
          <w:tcPr>
            <w:tcW w:w="2342" w:type="dxa"/>
            <w:gridSpan w:val="2"/>
            <w:vAlign w:val="center"/>
          </w:tcPr>
          <w:p w14:paraId="0BBD5027" w14:textId="77777777" w:rsidR="002C253B" w:rsidRPr="003E1405" w:rsidRDefault="002C253B" w:rsidP="001B6B20">
            <w:pPr>
              <w:jc w:val="center"/>
            </w:pPr>
            <w:r w:rsidRPr="003E1405">
              <w:t>24.04 (15.00 – 17.15)</w:t>
            </w:r>
          </w:p>
        </w:tc>
        <w:tc>
          <w:tcPr>
            <w:tcW w:w="1664" w:type="dxa"/>
            <w:gridSpan w:val="3"/>
          </w:tcPr>
          <w:p w14:paraId="78B88C6E" w14:textId="77777777" w:rsidR="002C253B" w:rsidRPr="003E1405" w:rsidRDefault="002C253B" w:rsidP="001B6B20">
            <w:pPr>
              <w:jc w:val="center"/>
            </w:pPr>
            <w:r w:rsidRPr="003E1405">
              <w:t>08.05 (15.00 – 16.00)</w:t>
            </w:r>
          </w:p>
        </w:tc>
      </w:tr>
      <w:tr w:rsidR="002C253B" w:rsidRPr="003E1405" w14:paraId="1980A9A4" w14:textId="77777777" w:rsidTr="001B6B20">
        <w:tc>
          <w:tcPr>
            <w:tcW w:w="543" w:type="dxa"/>
            <w:vAlign w:val="center"/>
          </w:tcPr>
          <w:p w14:paraId="50F49AB2" w14:textId="77777777" w:rsidR="002C253B" w:rsidRPr="003E1405" w:rsidRDefault="002C253B" w:rsidP="001B6B20">
            <w:pPr>
              <w:jc w:val="center"/>
            </w:pPr>
            <w:r w:rsidRPr="003E1405">
              <w:t>FK5</w:t>
            </w:r>
          </w:p>
        </w:tc>
        <w:tc>
          <w:tcPr>
            <w:tcW w:w="1609" w:type="dxa"/>
            <w:vAlign w:val="center"/>
          </w:tcPr>
          <w:p w14:paraId="52DF7488" w14:textId="77777777" w:rsidR="002C253B" w:rsidRPr="003E1405" w:rsidRDefault="002C253B" w:rsidP="001B6B20">
            <w:pPr>
              <w:jc w:val="center"/>
            </w:pPr>
            <w:r w:rsidRPr="003E1405">
              <w:t>Entomolog na tropie zbrodni</w:t>
            </w:r>
          </w:p>
        </w:tc>
        <w:tc>
          <w:tcPr>
            <w:tcW w:w="496" w:type="dxa"/>
            <w:vAlign w:val="center"/>
          </w:tcPr>
          <w:p w14:paraId="61866563" w14:textId="77777777" w:rsidR="002C253B" w:rsidRPr="003E1405" w:rsidRDefault="002C253B" w:rsidP="001B6B20">
            <w:pPr>
              <w:jc w:val="center"/>
            </w:pPr>
            <w:r w:rsidRPr="003E1405">
              <w:t>DL</w:t>
            </w:r>
          </w:p>
        </w:tc>
        <w:tc>
          <w:tcPr>
            <w:tcW w:w="1951" w:type="dxa"/>
            <w:vAlign w:val="center"/>
          </w:tcPr>
          <w:p w14:paraId="7BEC7AF3" w14:textId="77777777" w:rsidR="002C253B" w:rsidRPr="003E1405" w:rsidRDefault="002C253B" w:rsidP="001B6B20">
            <w:pPr>
              <w:jc w:val="center"/>
            </w:pPr>
            <w:r w:rsidRPr="003E1405">
              <w:t xml:space="preserve">Ślady krwawe i ich interpretacja </w:t>
            </w:r>
          </w:p>
        </w:tc>
        <w:tc>
          <w:tcPr>
            <w:tcW w:w="457" w:type="dxa"/>
            <w:vAlign w:val="center"/>
          </w:tcPr>
          <w:p w14:paraId="3A35C360" w14:textId="77777777" w:rsidR="002C253B" w:rsidRPr="003E1405" w:rsidRDefault="002C253B" w:rsidP="001B6B20">
            <w:pPr>
              <w:jc w:val="center"/>
            </w:pPr>
            <w:r w:rsidRPr="003E1405">
              <w:t xml:space="preserve">JP </w:t>
            </w:r>
          </w:p>
        </w:tc>
        <w:tc>
          <w:tcPr>
            <w:tcW w:w="1905" w:type="dxa"/>
            <w:vAlign w:val="center"/>
          </w:tcPr>
          <w:p w14:paraId="3B950088" w14:textId="77777777" w:rsidR="002C253B" w:rsidRPr="003E1405" w:rsidRDefault="002C253B" w:rsidP="001B6B20">
            <w:pPr>
              <w:jc w:val="center"/>
            </w:pPr>
            <w:r w:rsidRPr="003E1405">
              <w:t>Zgony zawodowe/ Przypadki identyfikacji</w:t>
            </w:r>
          </w:p>
        </w:tc>
        <w:tc>
          <w:tcPr>
            <w:tcW w:w="437" w:type="dxa"/>
            <w:vAlign w:val="center"/>
          </w:tcPr>
          <w:p w14:paraId="5E424642" w14:textId="77777777" w:rsidR="002C253B" w:rsidRPr="003E1405" w:rsidRDefault="002C253B" w:rsidP="001B6B20">
            <w:pPr>
              <w:jc w:val="center"/>
            </w:pPr>
            <w:r>
              <w:t>IS</w:t>
            </w:r>
          </w:p>
        </w:tc>
        <w:tc>
          <w:tcPr>
            <w:tcW w:w="1264" w:type="dxa"/>
          </w:tcPr>
          <w:p w14:paraId="2F8E3E8D" w14:textId="77777777" w:rsidR="002C253B" w:rsidRPr="003E1405" w:rsidRDefault="002C253B" w:rsidP="001B6B20">
            <w:pPr>
              <w:jc w:val="center"/>
            </w:pPr>
            <w:r w:rsidRPr="003E1405">
              <w:t>prezentacje</w:t>
            </w:r>
          </w:p>
        </w:tc>
        <w:tc>
          <w:tcPr>
            <w:tcW w:w="400" w:type="dxa"/>
            <w:gridSpan w:val="2"/>
          </w:tcPr>
          <w:p w14:paraId="7F026243" w14:textId="77777777" w:rsidR="002C253B" w:rsidRPr="003E1405" w:rsidRDefault="002C253B" w:rsidP="001B6B20">
            <w:pPr>
              <w:spacing w:after="0" w:line="240" w:lineRule="auto"/>
              <w:jc w:val="center"/>
            </w:pPr>
            <w:r>
              <w:t>JP</w:t>
            </w:r>
          </w:p>
        </w:tc>
      </w:tr>
      <w:tr w:rsidR="002C253B" w:rsidRPr="003E1405" w14:paraId="1003ED7B" w14:textId="77777777" w:rsidTr="001B6B20">
        <w:tc>
          <w:tcPr>
            <w:tcW w:w="543" w:type="dxa"/>
            <w:vAlign w:val="center"/>
          </w:tcPr>
          <w:p w14:paraId="77F8B172" w14:textId="77777777" w:rsidR="002C253B" w:rsidRPr="003E1405" w:rsidRDefault="002C253B" w:rsidP="001B6B20">
            <w:pPr>
              <w:jc w:val="center"/>
            </w:pPr>
            <w:r w:rsidRPr="003E1405">
              <w:t>FK6</w:t>
            </w:r>
          </w:p>
        </w:tc>
        <w:tc>
          <w:tcPr>
            <w:tcW w:w="1609" w:type="dxa"/>
            <w:vAlign w:val="center"/>
          </w:tcPr>
          <w:p w14:paraId="1ABC5D73" w14:textId="77777777" w:rsidR="002C253B" w:rsidRPr="003E1405" w:rsidRDefault="002C253B" w:rsidP="001B6B20">
            <w:pPr>
              <w:jc w:val="center"/>
            </w:pPr>
            <w:r w:rsidRPr="003E1405">
              <w:t>Entomolog na tropie zbrodni</w:t>
            </w:r>
          </w:p>
        </w:tc>
        <w:tc>
          <w:tcPr>
            <w:tcW w:w="496" w:type="dxa"/>
            <w:vAlign w:val="center"/>
          </w:tcPr>
          <w:p w14:paraId="4759C225" w14:textId="77777777" w:rsidR="002C253B" w:rsidRPr="003E1405" w:rsidRDefault="002C253B" w:rsidP="001B6B20">
            <w:pPr>
              <w:jc w:val="center"/>
            </w:pPr>
            <w:r w:rsidRPr="003E1405">
              <w:t>DL</w:t>
            </w:r>
          </w:p>
        </w:tc>
        <w:tc>
          <w:tcPr>
            <w:tcW w:w="1951" w:type="dxa"/>
            <w:vAlign w:val="center"/>
          </w:tcPr>
          <w:p w14:paraId="5979D636" w14:textId="77777777" w:rsidR="002C253B" w:rsidRPr="003E1405" w:rsidRDefault="002C253B" w:rsidP="001B6B20">
            <w:pPr>
              <w:jc w:val="center"/>
            </w:pPr>
            <w:r w:rsidRPr="003E1405">
              <w:t>Dowody rzeczowe</w:t>
            </w:r>
          </w:p>
        </w:tc>
        <w:tc>
          <w:tcPr>
            <w:tcW w:w="457" w:type="dxa"/>
            <w:vAlign w:val="center"/>
          </w:tcPr>
          <w:p w14:paraId="321BCE7A" w14:textId="77777777" w:rsidR="002C253B" w:rsidRPr="003E1405" w:rsidRDefault="002C253B" w:rsidP="001B6B20">
            <w:pPr>
              <w:jc w:val="center"/>
            </w:pPr>
            <w:r w:rsidRPr="003E1405">
              <w:t>JA</w:t>
            </w:r>
          </w:p>
        </w:tc>
        <w:tc>
          <w:tcPr>
            <w:tcW w:w="1905" w:type="dxa"/>
            <w:vAlign w:val="center"/>
          </w:tcPr>
          <w:p w14:paraId="6FCCF7A2" w14:textId="77777777" w:rsidR="002C253B" w:rsidRPr="003E1405" w:rsidRDefault="002C253B" w:rsidP="001B6B20">
            <w:pPr>
              <w:jc w:val="center"/>
            </w:pPr>
            <w:r w:rsidRPr="003E1405">
              <w:t>Zgony zawodowe/ Przypadki identyfikacji</w:t>
            </w:r>
          </w:p>
        </w:tc>
        <w:tc>
          <w:tcPr>
            <w:tcW w:w="437" w:type="dxa"/>
            <w:vAlign w:val="center"/>
          </w:tcPr>
          <w:p w14:paraId="2544EF79" w14:textId="77777777" w:rsidR="002C253B" w:rsidRPr="003E1405" w:rsidRDefault="002C253B" w:rsidP="001B6B20">
            <w:pPr>
              <w:jc w:val="center"/>
            </w:pPr>
            <w:r>
              <w:t>IS</w:t>
            </w:r>
          </w:p>
        </w:tc>
        <w:tc>
          <w:tcPr>
            <w:tcW w:w="1273" w:type="dxa"/>
            <w:gridSpan w:val="2"/>
          </w:tcPr>
          <w:p w14:paraId="60A3C4E7" w14:textId="77777777" w:rsidR="002C253B" w:rsidRPr="003E1405" w:rsidRDefault="002C253B" w:rsidP="001B6B20">
            <w:pPr>
              <w:jc w:val="center"/>
            </w:pPr>
            <w:r w:rsidRPr="003E1405">
              <w:t>prezentacje</w:t>
            </w:r>
          </w:p>
        </w:tc>
        <w:tc>
          <w:tcPr>
            <w:tcW w:w="391" w:type="dxa"/>
          </w:tcPr>
          <w:p w14:paraId="05C5CADB" w14:textId="657E2DAF" w:rsidR="002C253B" w:rsidRPr="003E1405" w:rsidRDefault="002C253B" w:rsidP="001B6B20">
            <w:pPr>
              <w:spacing w:after="0" w:line="240" w:lineRule="auto"/>
              <w:jc w:val="center"/>
            </w:pPr>
            <w:r>
              <w:t>JP</w:t>
            </w:r>
          </w:p>
        </w:tc>
      </w:tr>
    </w:tbl>
    <w:p w14:paraId="436555E3" w14:textId="7AAAC1AB" w:rsidR="002C253B" w:rsidRDefault="002C253B"/>
    <w:p w14:paraId="14FF7900" w14:textId="77777777" w:rsidR="002C253B" w:rsidRPr="003E1405" w:rsidRDefault="002C253B" w:rsidP="002C253B">
      <w:pPr>
        <w:spacing w:after="0"/>
      </w:pPr>
      <w:r w:rsidRPr="003E1405">
        <w:t>Grupa FK8-FK9 wtorek 04.04 – 09.05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621"/>
        <w:gridCol w:w="593"/>
        <w:gridCol w:w="1825"/>
        <w:gridCol w:w="458"/>
        <w:gridCol w:w="1856"/>
        <w:gridCol w:w="415"/>
        <w:gridCol w:w="1316"/>
        <w:gridCol w:w="435"/>
      </w:tblGrid>
      <w:tr w:rsidR="002C253B" w:rsidRPr="003E1405" w14:paraId="4A9CD0A2" w14:textId="77777777" w:rsidTr="001B6B20">
        <w:tc>
          <w:tcPr>
            <w:tcW w:w="2712" w:type="dxa"/>
            <w:gridSpan w:val="3"/>
            <w:vAlign w:val="center"/>
          </w:tcPr>
          <w:p w14:paraId="27D1B896" w14:textId="77777777" w:rsidR="002C253B" w:rsidRPr="003E1405" w:rsidRDefault="002C253B" w:rsidP="001B6B20">
            <w:pPr>
              <w:jc w:val="center"/>
            </w:pPr>
            <w:r w:rsidRPr="003E1405">
              <w:t>04.04 (15.00 – 17.15)</w:t>
            </w:r>
          </w:p>
        </w:tc>
        <w:tc>
          <w:tcPr>
            <w:tcW w:w="2346" w:type="dxa"/>
            <w:gridSpan w:val="2"/>
            <w:vAlign w:val="center"/>
          </w:tcPr>
          <w:p w14:paraId="33A32630" w14:textId="77777777" w:rsidR="002C253B" w:rsidRPr="003E1405" w:rsidRDefault="002C253B" w:rsidP="001B6B20">
            <w:pPr>
              <w:jc w:val="center"/>
            </w:pPr>
            <w:r w:rsidRPr="003E1405">
              <w:t>18.04 (15.00 – 17.15)</w:t>
            </w:r>
          </w:p>
        </w:tc>
        <w:tc>
          <w:tcPr>
            <w:tcW w:w="2373" w:type="dxa"/>
            <w:gridSpan w:val="2"/>
            <w:vAlign w:val="center"/>
          </w:tcPr>
          <w:p w14:paraId="14FCD529" w14:textId="77777777" w:rsidR="002C253B" w:rsidRPr="003E1405" w:rsidRDefault="002C253B" w:rsidP="001B6B20">
            <w:pPr>
              <w:jc w:val="center"/>
            </w:pPr>
            <w:r w:rsidRPr="003E1405">
              <w:t>25.04 (15.00 – 17.15)</w:t>
            </w:r>
          </w:p>
        </w:tc>
        <w:tc>
          <w:tcPr>
            <w:tcW w:w="1631" w:type="dxa"/>
            <w:gridSpan w:val="2"/>
          </w:tcPr>
          <w:p w14:paraId="428A3194" w14:textId="77777777" w:rsidR="002C253B" w:rsidRPr="003E1405" w:rsidRDefault="002C253B" w:rsidP="001B6B20">
            <w:pPr>
              <w:jc w:val="center"/>
            </w:pPr>
            <w:r w:rsidRPr="003E1405">
              <w:t>09.05 (15.00 – 16.00)</w:t>
            </w:r>
          </w:p>
        </w:tc>
      </w:tr>
      <w:tr w:rsidR="002C253B" w:rsidRPr="003E1405" w14:paraId="4031F1D4" w14:textId="77777777" w:rsidTr="001B6B20">
        <w:tc>
          <w:tcPr>
            <w:tcW w:w="543" w:type="dxa"/>
            <w:vAlign w:val="center"/>
          </w:tcPr>
          <w:p w14:paraId="7CFCB6D5" w14:textId="77777777" w:rsidR="002C253B" w:rsidRPr="003E1405" w:rsidRDefault="002C253B" w:rsidP="001B6B20">
            <w:pPr>
              <w:jc w:val="center"/>
            </w:pPr>
            <w:r w:rsidRPr="003E1405">
              <w:t>FK8</w:t>
            </w:r>
          </w:p>
        </w:tc>
        <w:tc>
          <w:tcPr>
            <w:tcW w:w="1663" w:type="dxa"/>
            <w:vAlign w:val="center"/>
          </w:tcPr>
          <w:p w14:paraId="05FEFD5F" w14:textId="77777777" w:rsidR="002C253B" w:rsidRPr="003E1405" w:rsidRDefault="002C253B" w:rsidP="001B6B20">
            <w:pPr>
              <w:jc w:val="center"/>
            </w:pPr>
            <w:r w:rsidRPr="003E1405">
              <w:t>Ślady krwawe i ich interpretacja</w:t>
            </w:r>
          </w:p>
        </w:tc>
        <w:tc>
          <w:tcPr>
            <w:tcW w:w="506" w:type="dxa"/>
            <w:vAlign w:val="center"/>
          </w:tcPr>
          <w:p w14:paraId="224ADFE2" w14:textId="77777777" w:rsidR="002C253B" w:rsidRPr="003E1405" w:rsidRDefault="002C253B" w:rsidP="001B6B20">
            <w:pPr>
              <w:jc w:val="center"/>
            </w:pPr>
            <w:r>
              <w:t>JP</w:t>
            </w:r>
          </w:p>
        </w:tc>
        <w:tc>
          <w:tcPr>
            <w:tcW w:w="1902" w:type="dxa"/>
            <w:vAlign w:val="center"/>
          </w:tcPr>
          <w:p w14:paraId="2D7BA7AF" w14:textId="77777777" w:rsidR="002C253B" w:rsidRPr="003E1405" w:rsidRDefault="002C253B" w:rsidP="001B6B20">
            <w:pPr>
              <w:jc w:val="center"/>
            </w:pPr>
            <w:r w:rsidRPr="003E1405">
              <w:t>Dowody rzeczowe</w:t>
            </w:r>
          </w:p>
        </w:tc>
        <w:tc>
          <w:tcPr>
            <w:tcW w:w="444" w:type="dxa"/>
            <w:vAlign w:val="center"/>
          </w:tcPr>
          <w:p w14:paraId="7BDCC275" w14:textId="77777777" w:rsidR="002C253B" w:rsidRPr="003E1405" w:rsidRDefault="002C253B" w:rsidP="001B6B20">
            <w:pPr>
              <w:jc w:val="center"/>
            </w:pPr>
            <w:r w:rsidRPr="003E1405">
              <w:t>GZ</w:t>
            </w:r>
          </w:p>
        </w:tc>
        <w:tc>
          <w:tcPr>
            <w:tcW w:w="1951" w:type="dxa"/>
            <w:vAlign w:val="center"/>
          </w:tcPr>
          <w:p w14:paraId="5F1CF332" w14:textId="77777777" w:rsidR="002C253B" w:rsidRPr="003E1405" w:rsidRDefault="002C253B" w:rsidP="001B6B20">
            <w:pPr>
              <w:jc w:val="center"/>
            </w:pPr>
            <w:r w:rsidRPr="003E1405">
              <w:t xml:space="preserve">Zgony zawodowe/ Przypadki identyfikacji </w:t>
            </w:r>
          </w:p>
        </w:tc>
        <w:tc>
          <w:tcPr>
            <w:tcW w:w="422" w:type="dxa"/>
            <w:vAlign w:val="center"/>
          </w:tcPr>
          <w:p w14:paraId="74AAA631" w14:textId="77777777" w:rsidR="002C253B" w:rsidRPr="003E1405" w:rsidRDefault="002C253B" w:rsidP="001B6B20">
            <w:pPr>
              <w:jc w:val="center"/>
            </w:pPr>
            <w:r>
              <w:t>IS</w:t>
            </w:r>
          </w:p>
        </w:tc>
        <w:tc>
          <w:tcPr>
            <w:tcW w:w="1325" w:type="dxa"/>
          </w:tcPr>
          <w:p w14:paraId="51B6AE9E" w14:textId="77777777" w:rsidR="002C253B" w:rsidRPr="003E1405" w:rsidRDefault="002C253B" w:rsidP="001B6B20">
            <w:pPr>
              <w:jc w:val="center"/>
            </w:pPr>
            <w:r w:rsidRPr="003E1405">
              <w:t>prezentacje</w:t>
            </w:r>
          </w:p>
        </w:tc>
        <w:tc>
          <w:tcPr>
            <w:tcW w:w="306" w:type="dxa"/>
          </w:tcPr>
          <w:p w14:paraId="6855D74F" w14:textId="77777777" w:rsidR="002C253B" w:rsidRPr="003E1405" w:rsidRDefault="002C253B" w:rsidP="001B6B20">
            <w:pPr>
              <w:spacing w:after="0" w:line="240" w:lineRule="auto"/>
              <w:jc w:val="center"/>
            </w:pPr>
            <w:r>
              <w:t>SC</w:t>
            </w:r>
          </w:p>
        </w:tc>
      </w:tr>
      <w:tr w:rsidR="002C253B" w:rsidRPr="003E1405" w14:paraId="3B5345F2" w14:textId="77777777" w:rsidTr="001B6B20">
        <w:tc>
          <w:tcPr>
            <w:tcW w:w="543" w:type="dxa"/>
            <w:vAlign w:val="center"/>
          </w:tcPr>
          <w:p w14:paraId="57171CB8" w14:textId="77777777" w:rsidR="002C253B" w:rsidRPr="003E1405" w:rsidRDefault="002C253B" w:rsidP="001B6B20">
            <w:pPr>
              <w:jc w:val="center"/>
            </w:pPr>
            <w:r w:rsidRPr="003E1405">
              <w:t>FK9</w:t>
            </w:r>
          </w:p>
        </w:tc>
        <w:tc>
          <w:tcPr>
            <w:tcW w:w="1663" w:type="dxa"/>
            <w:vAlign w:val="center"/>
          </w:tcPr>
          <w:p w14:paraId="2CB59C5B" w14:textId="77777777" w:rsidR="002C253B" w:rsidRPr="003E1405" w:rsidRDefault="002C253B" w:rsidP="001B6B20">
            <w:pPr>
              <w:jc w:val="center"/>
            </w:pPr>
            <w:r w:rsidRPr="003E1405">
              <w:t>Dowody rzeczowe</w:t>
            </w:r>
          </w:p>
        </w:tc>
        <w:tc>
          <w:tcPr>
            <w:tcW w:w="506" w:type="dxa"/>
            <w:vAlign w:val="center"/>
          </w:tcPr>
          <w:p w14:paraId="4E3C1CE9" w14:textId="77777777" w:rsidR="002C253B" w:rsidRPr="003E1405" w:rsidRDefault="002C253B" w:rsidP="001B6B20">
            <w:pPr>
              <w:jc w:val="center"/>
            </w:pPr>
            <w:r>
              <w:t>MSz</w:t>
            </w:r>
          </w:p>
        </w:tc>
        <w:tc>
          <w:tcPr>
            <w:tcW w:w="1902" w:type="dxa"/>
            <w:vAlign w:val="center"/>
          </w:tcPr>
          <w:p w14:paraId="732DE5EA" w14:textId="77777777" w:rsidR="002C253B" w:rsidRPr="003E1405" w:rsidRDefault="002C253B" w:rsidP="001B6B20">
            <w:pPr>
              <w:jc w:val="center"/>
            </w:pPr>
            <w:r w:rsidRPr="003E1405">
              <w:t>Ślady krwawe i ich interpretacja</w:t>
            </w:r>
          </w:p>
        </w:tc>
        <w:tc>
          <w:tcPr>
            <w:tcW w:w="444" w:type="dxa"/>
            <w:vAlign w:val="center"/>
          </w:tcPr>
          <w:p w14:paraId="42DA48F4" w14:textId="77777777" w:rsidR="002C253B" w:rsidRPr="003E1405" w:rsidRDefault="002C253B" w:rsidP="001B6B20">
            <w:pPr>
              <w:jc w:val="center"/>
            </w:pPr>
            <w:r w:rsidRPr="003E1405">
              <w:t>JP</w:t>
            </w:r>
          </w:p>
        </w:tc>
        <w:tc>
          <w:tcPr>
            <w:tcW w:w="1951" w:type="dxa"/>
            <w:vAlign w:val="center"/>
          </w:tcPr>
          <w:p w14:paraId="4B2D97B9" w14:textId="77777777" w:rsidR="002C253B" w:rsidRPr="003E1405" w:rsidRDefault="002C253B" w:rsidP="001B6B20">
            <w:pPr>
              <w:jc w:val="center"/>
            </w:pPr>
            <w:r w:rsidRPr="003E1405">
              <w:t xml:space="preserve">Zgony zawodowe/ Przypadki identyfikacji </w:t>
            </w:r>
          </w:p>
        </w:tc>
        <w:tc>
          <w:tcPr>
            <w:tcW w:w="422" w:type="dxa"/>
            <w:vAlign w:val="center"/>
          </w:tcPr>
          <w:p w14:paraId="2F22814E" w14:textId="77777777" w:rsidR="002C253B" w:rsidRPr="003E1405" w:rsidRDefault="002C253B" w:rsidP="001B6B20">
            <w:pPr>
              <w:jc w:val="center"/>
            </w:pPr>
            <w:r>
              <w:t>IS</w:t>
            </w:r>
          </w:p>
        </w:tc>
        <w:tc>
          <w:tcPr>
            <w:tcW w:w="1325" w:type="dxa"/>
          </w:tcPr>
          <w:p w14:paraId="59C752CB" w14:textId="77777777" w:rsidR="002C253B" w:rsidRPr="003E1405" w:rsidRDefault="002C253B" w:rsidP="001B6B20">
            <w:pPr>
              <w:jc w:val="center"/>
            </w:pPr>
            <w:r w:rsidRPr="003E1405">
              <w:t>prezentacje</w:t>
            </w:r>
          </w:p>
        </w:tc>
        <w:tc>
          <w:tcPr>
            <w:tcW w:w="306" w:type="dxa"/>
          </w:tcPr>
          <w:p w14:paraId="4EC01E32" w14:textId="322E105E" w:rsidR="002C253B" w:rsidRPr="003E1405" w:rsidRDefault="002C253B" w:rsidP="001B6B20">
            <w:pPr>
              <w:spacing w:after="0" w:line="240" w:lineRule="auto"/>
              <w:jc w:val="center"/>
            </w:pPr>
            <w:r>
              <w:t>SC</w:t>
            </w:r>
          </w:p>
        </w:tc>
      </w:tr>
    </w:tbl>
    <w:p w14:paraId="03D4C7BE" w14:textId="3B0982A0" w:rsidR="002C253B" w:rsidRDefault="002C253B"/>
    <w:p w14:paraId="4E1325D2" w14:textId="77777777" w:rsidR="002C253B" w:rsidRPr="003E1405" w:rsidRDefault="002C253B" w:rsidP="002C253B">
      <w:pPr>
        <w:spacing w:after="0"/>
      </w:pPr>
      <w:r w:rsidRPr="003E1405">
        <w:t>Grupa FK11-FK12 czwartek 20.04 – 11.05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1599"/>
        <w:gridCol w:w="432"/>
        <w:gridCol w:w="1718"/>
        <w:gridCol w:w="588"/>
        <w:gridCol w:w="1801"/>
        <w:gridCol w:w="582"/>
        <w:gridCol w:w="1264"/>
        <w:gridCol w:w="422"/>
      </w:tblGrid>
      <w:tr w:rsidR="002C253B" w:rsidRPr="003E1405" w14:paraId="50CD18BB" w14:textId="77777777" w:rsidTr="001B6B20">
        <w:tc>
          <w:tcPr>
            <w:tcW w:w="2697" w:type="dxa"/>
            <w:gridSpan w:val="3"/>
            <w:vAlign w:val="center"/>
          </w:tcPr>
          <w:p w14:paraId="4F9EC839" w14:textId="77777777" w:rsidR="002C253B" w:rsidRPr="003E1405" w:rsidRDefault="002C253B" w:rsidP="001B6B20">
            <w:pPr>
              <w:jc w:val="center"/>
            </w:pPr>
            <w:r w:rsidRPr="003E1405">
              <w:t>20.04 (15.00 – 17.15)</w:t>
            </w:r>
          </w:p>
        </w:tc>
        <w:tc>
          <w:tcPr>
            <w:tcW w:w="2322" w:type="dxa"/>
            <w:gridSpan w:val="2"/>
            <w:vAlign w:val="center"/>
          </w:tcPr>
          <w:p w14:paraId="197411DE" w14:textId="77777777" w:rsidR="002C253B" w:rsidRPr="003E1405" w:rsidRDefault="002C253B" w:rsidP="001B6B20">
            <w:pPr>
              <w:jc w:val="center"/>
            </w:pPr>
            <w:r w:rsidRPr="003E1405">
              <w:t>27.04 (15.00 – 17.15)</w:t>
            </w:r>
          </w:p>
        </w:tc>
        <w:tc>
          <w:tcPr>
            <w:tcW w:w="2407" w:type="dxa"/>
            <w:gridSpan w:val="2"/>
            <w:vAlign w:val="center"/>
          </w:tcPr>
          <w:p w14:paraId="14DE3F5A" w14:textId="77777777" w:rsidR="002C253B" w:rsidRPr="003E1405" w:rsidRDefault="002C253B" w:rsidP="001B6B20">
            <w:pPr>
              <w:jc w:val="center"/>
            </w:pPr>
            <w:r w:rsidRPr="003E1405">
              <w:t>04.05 (15.00 – 17.15)</w:t>
            </w:r>
          </w:p>
        </w:tc>
        <w:tc>
          <w:tcPr>
            <w:tcW w:w="1636" w:type="dxa"/>
            <w:gridSpan w:val="2"/>
          </w:tcPr>
          <w:p w14:paraId="2D312109" w14:textId="77777777" w:rsidR="002C253B" w:rsidRPr="003E1405" w:rsidRDefault="002C253B" w:rsidP="001B6B20">
            <w:pPr>
              <w:jc w:val="center"/>
            </w:pPr>
            <w:r w:rsidRPr="003E1405">
              <w:t>11.05 (15.00 – 16.00)</w:t>
            </w:r>
          </w:p>
        </w:tc>
      </w:tr>
      <w:tr w:rsidR="002C253B" w:rsidRPr="003E1405" w14:paraId="16CE709C" w14:textId="77777777" w:rsidTr="001B6B20">
        <w:tc>
          <w:tcPr>
            <w:tcW w:w="655" w:type="dxa"/>
            <w:vAlign w:val="center"/>
          </w:tcPr>
          <w:p w14:paraId="673A9C31" w14:textId="77777777" w:rsidR="002C253B" w:rsidRPr="003E1405" w:rsidRDefault="002C253B" w:rsidP="001B6B20">
            <w:pPr>
              <w:jc w:val="center"/>
            </w:pPr>
            <w:r w:rsidRPr="003E1405">
              <w:t>FK11</w:t>
            </w:r>
          </w:p>
        </w:tc>
        <w:tc>
          <w:tcPr>
            <w:tcW w:w="1608" w:type="dxa"/>
            <w:vAlign w:val="center"/>
          </w:tcPr>
          <w:p w14:paraId="4E86F0F9" w14:textId="77777777" w:rsidR="002C253B" w:rsidRPr="003E1405" w:rsidRDefault="002C253B" w:rsidP="001B6B20">
            <w:pPr>
              <w:jc w:val="center"/>
            </w:pPr>
            <w:r w:rsidRPr="003E1405">
              <w:t>Zgony zawodowe/ Przypadki identyfikacji</w:t>
            </w:r>
          </w:p>
        </w:tc>
        <w:tc>
          <w:tcPr>
            <w:tcW w:w="434" w:type="dxa"/>
            <w:vAlign w:val="center"/>
          </w:tcPr>
          <w:p w14:paraId="29D74CE3" w14:textId="77777777" w:rsidR="002C253B" w:rsidRPr="003E1405" w:rsidRDefault="002C253B" w:rsidP="001B6B20">
            <w:pPr>
              <w:jc w:val="center"/>
            </w:pPr>
            <w:r w:rsidRPr="003E1405">
              <w:t>IS</w:t>
            </w:r>
          </w:p>
        </w:tc>
        <w:tc>
          <w:tcPr>
            <w:tcW w:w="1729" w:type="dxa"/>
            <w:vAlign w:val="center"/>
          </w:tcPr>
          <w:p w14:paraId="43AD5E6E" w14:textId="77777777" w:rsidR="002C253B" w:rsidRPr="003E1405" w:rsidRDefault="002C253B" w:rsidP="001B6B20">
            <w:pPr>
              <w:jc w:val="center"/>
            </w:pPr>
            <w:r w:rsidRPr="003E1405">
              <w:t>Ślady krwawe i ich interpretacja</w:t>
            </w:r>
          </w:p>
        </w:tc>
        <w:tc>
          <w:tcPr>
            <w:tcW w:w="593" w:type="dxa"/>
            <w:vAlign w:val="center"/>
          </w:tcPr>
          <w:p w14:paraId="6D0C841D" w14:textId="77777777" w:rsidR="002C253B" w:rsidRPr="003E1405" w:rsidRDefault="002C253B" w:rsidP="001B6B20">
            <w:pPr>
              <w:jc w:val="center"/>
            </w:pPr>
            <w:r w:rsidRPr="003E1405">
              <w:t>JP</w:t>
            </w:r>
          </w:p>
        </w:tc>
        <w:tc>
          <w:tcPr>
            <w:tcW w:w="1823" w:type="dxa"/>
            <w:vAlign w:val="center"/>
          </w:tcPr>
          <w:p w14:paraId="14354ACB" w14:textId="77777777" w:rsidR="002C253B" w:rsidRPr="003E1405" w:rsidRDefault="002C253B" w:rsidP="001B6B20">
            <w:pPr>
              <w:jc w:val="center"/>
            </w:pPr>
            <w:r w:rsidRPr="003E1405">
              <w:t xml:space="preserve">Oględziny zwłok na miejscu   </w:t>
            </w:r>
          </w:p>
        </w:tc>
        <w:tc>
          <w:tcPr>
            <w:tcW w:w="584" w:type="dxa"/>
            <w:vAlign w:val="center"/>
          </w:tcPr>
          <w:p w14:paraId="5B8303C5" w14:textId="77777777" w:rsidR="002C253B" w:rsidRPr="003E1405" w:rsidRDefault="002C253B" w:rsidP="001B6B20">
            <w:pPr>
              <w:jc w:val="center"/>
            </w:pPr>
            <w:r w:rsidRPr="003E1405">
              <w:t>SM</w:t>
            </w:r>
          </w:p>
        </w:tc>
        <w:tc>
          <w:tcPr>
            <w:tcW w:w="1264" w:type="dxa"/>
          </w:tcPr>
          <w:p w14:paraId="4C3474FB" w14:textId="77777777" w:rsidR="002C253B" w:rsidRPr="003E1405" w:rsidRDefault="002C253B" w:rsidP="001B6B20">
            <w:pPr>
              <w:jc w:val="center"/>
            </w:pPr>
            <w:r w:rsidRPr="003E1405">
              <w:t>prezentacje</w:t>
            </w:r>
          </w:p>
        </w:tc>
        <w:tc>
          <w:tcPr>
            <w:tcW w:w="372" w:type="dxa"/>
          </w:tcPr>
          <w:p w14:paraId="1378A7EA" w14:textId="77777777" w:rsidR="002C253B" w:rsidRPr="003E1405" w:rsidRDefault="002C253B" w:rsidP="001B6B20">
            <w:pPr>
              <w:spacing w:after="0" w:line="240" w:lineRule="auto"/>
              <w:jc w:val="center"/>
            </w:pPr>
            <w:r>
              <w:t>JD</w:t>
            </w:r>
          </w:p>
        </w:tc>
      </w:tr>
      <w:tr w:rsidR="002C253B" w:rsidRPr="003E1405" w14:paraId="64314CF8" w14:textId="77777777" w:rsidTr="001B6B20">
        <w:tc>
          <w:tcPr>
            <w:tcW w:w="655" w:type="dxa"/>
            <w:vAlign w:val="center"/>
          </w:tcPr>
          <w:p w14:paraId="08C2D7C8" w14:textId="77777777" w:rsidR="002C253B" w:rsidRPr="003E1405" w:rsidRDefault="002C253B" w:rsidP="001B6B20">
            <w:pPr>
              <w:jc w:val="center"/>
            </w:pPr>
            <w:r w:rsidRPr="003E1405">
              <w:t>FK12</w:t>
            </w:r>
          </w:p>
        </w:tc>
        <w:tc>
          <w:tcPr>
            <w:tcW w:w="1608" w:type="dxa"/>
            <w:vAlign w:val="center"/>
          </w:tcPr>
          <w:p w14:paraId="35DCD598" w14:textId="77777777" w:rsidR="002C253B" w:rsidRPr="003E1405" w:rsidRDefault="002C253B" w:rsidP="001B6B20">
            <w:pPr>
              <w:jc w:val="center"/>
            </w:pPr>
            <w:r w:rsidRPr="003E1405">
              <w:t>Zgony zawodowe/ Przypadki identyfikacji</w:t>
            </w:r>
          </w:p>
        </w:tc>
        <w:tc>
          <w:tcPr>
            <w:tcW w:w="434" w:type="dxa"/>
            <w:vAlign w:val="center"/>
          </w:tcPr>
          <w:p w14:paraId="73FAFC10" w14:textId="77777777" w:rsidR="002C253B" w:rsidRPr="003E1405" w:rsidRDefault="002C253B" w:rsidP="001B6B20">
            <w:pPr>
              <w:jc w:val="center"/>
            </w:pPr>
            <w:r w:rsidRPr="003E1405">
              <w:t>IS</w:t>
            </w:r>
          </w:p>
        </w:tc>
        <w:tc>
          <w:tcPr>
            <w:tcW w:w="1729" w:type="dxa"/>
            <w:vAlign w:val="center"/>
          </w:tcPr>
          <w:p w14:paraId="7EA4D577" w14:textId="77777777" w:rsidR="002C253B" w:rsidRPr="003E1405" w:rsidRDefault="002C253B" w:rsidP="001B6B20">
            <w:pPr>
              <w:jc w:val="center"/>
            </w:pPr>
            <w:r w:rsidRPr="003E1405">
              <w:t>Dowody rzeczowe</w:t>
            </w:r>
          </w:p>
        </w:tc>
        <w:tc>
          <w:tcPr>
            <w:tcW w:w="593" w:type="dxa"/>
            <w:vAlign w:val="center"/>
          </w:tcPr>
          <w:p w14:paraId="149E268D" w14:textId="77777777" w:rsidR="002C253B" w:rsidRPr="003E1405" w:rsidRDefault="002C253B" w:rsidP="001B6B20">
            <w:pPr>
              <w:jc w:val="center"/>
            </w:pPr>
            <w:r>
              <w:t>SC</w:t>
            </w:r>
          </w:p>
        </w:tc>
        <w:tc>
          <w:tcPr>
            <w:tcW w:w="1823" w:type="dxa"/>
            <w:vAlign w:val="center"/>
          </w:tcPr>
          <w:p w14:paraId="1239AD7E" w14:textId="77777777" w:rsidR="002C253B" w:rsidRPr="003E1405" w:rsidRDefault="002C253B" w:rsidP="001B6B20">
            <w:pPr>
              <w:jc w:val="center"/>
            </w:pPr>
            <w:r w:rsidRPr="003E1405">
              <w:t xml:space="preserve">Oględziny zwłok na miejscu   </w:t>
            </w:r>
          </w:p>
        </w:tc>
        <w:tc>
          <w:tcPr>
            <w:tcW w:w="584" w:type="dxa"/>
            <w:vAlign w:val="center"/>
          </w:tcPr>
          <w:p w14:paraId="49C16C13" w14:textId="77777777" w:rsidR="002C253B" w:rsidRPr="003E1405" w:rsidRDefault="002C253B" w:rsidP="001B6B20">
            <w:pPr>
              <w:jc w:val="center"/>
            </w:pPr>
            <w:r w:rsidRPr="003E1405">
              <w:t>SM</w:t>
            </w:r>
          </w:p>
        </w:tc>
        <w:tc>
          <w:tcPr>
            <w:tcW w:w="1264" w:type="dxa"/>
          </w:tcPr>
          <w:p w14:paraId="1C5C02AD" w14:textId="77777777" w:rsidR="002C253B" w:rsidRPr="003E1405" w:rsidRDefault="002C253B" w:rsidP="001B6B20">
            <w:pPr>
              <w:jc w:val="center"/>
            </w:pPr>
            <w:r w:rsidRPr="003E1405">
              <w:t>prezentacje</w:t>
            </w:r>
          </w:p>
        </w:tc>
        <w:tc>
          <w:tcPr>
            <w:tcW w:w="372" w:type="dxa"/>
          </w:tcPr>
          <w:p w14:paraId="10DF5E4C" w14:textId="48EC3B8D" w:rsidR="002C253B" w:rsidRPr="003E1405" w:rsidRDefault="002C253B" w:rsidP="001B6B20">
            <w:pPr>
              <w:spacing w:after="0" w:line="240" w:lineRule="auto"/>
              <w:jc w:val="center"/>
            </w:pPr>
            <w:r>
              <w:t>JD</w:t>
            </w:r>
          </w:p>
        </w:tc>
      </w:tr>
    </w:tbl>
    <w:p w14:paraId="76E51993" w14:textId="77777777" w:rsidR="002C253B" w:rsidRDefault="002C253B"/>
    <w:sectPr w:rsidR="002C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3B"/>
    <w:rsid w:val="002C253B"/>
    <w:rsid w:val="003E6EF7"/>
    <w:rsid w:val="00D95A1A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CB63"/>
  <w15:chartTrackingRefBased/>
  <w15:docId w15:val="{386255F9-126F-4C75-95E7-08C1F24D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5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Grażyna</dc:creator>
  <cp:keywords/>
  <dc:description/>
  <cp:lastModifiedBy>Zielińska Grażyna</cp:lastModifiedBy>
  <cp:revision>3</cp:revision>
  <dcterms:created xsi:type="dcterms:W3CDTF">2023-02-28T13:36:00Z</dcterms:created>
  <dcterms:modified xsi:type="dcterms:W3CDTF">2023-03-01T09:53:00Z</dcterms:modified>
</cp:coreProperties>
</file>